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Турочак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с. Турочак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